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B8565" w14:textId="1FBFD6CD" w:rsidR="00F0390E" w:rsidRPr="006006FB" w:rsidRDefault="002D6B76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Group A</w:t>
      </w:r>
    </w:p>
    <w:p w14:paraId="1DA04A52" w14:textId="0C30BF31" w:rsidR="002D6B76" w:rsidRPr="006006FB" w:rsidRDefault="002D6B76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 xml:space="preserve">Lab </w:t>
      </w:r>
      <w:r w:rsidR="00BC6BD4" w:rsidRPr="006006FB">
        <w:rPr>
          <w:rFonts w:ascii="Times New Roman" w:hAnsi="Times New Roman" w:cs="Times New Roman"/>
          <w:b/>
          <w:bCs/>
          <w:sz w:val="24"/>
          <w:szCs w:val="24"/>
        </w:rPr>
        <w:t>3A</w:t>
      </w:r>
    </w:p>
    <w:p w14:paraId="5F811148" w14:textId="1E53011E" w:rsidR="00E97772" w:rsidRPr="006006FB" w:rsidRDefault="00BC6BD4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Scala</w:t>
      </w:r>
    </w:p>
    <w:p w14:paraId="715E9D02" w14:textId="77777777" w:rsidR="00BC6BD4" w:rsidRPr="006006FB" w:rsidRDefault="00BC6BD4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C0327" w14:textId="73F05DEA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Participants:</w:t>
      </w:r>
    </w:p>
    <w:p w14:paraId="2EA18FDC" w14:textId="77777777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1. Aadarsha chapagain</w:t>
      </w:r>
    </w:p>
    <w:p w14:paraId="0718C584" w14:textId="77777777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2.Jyoti shukla</w:t>
      </w:r>
    </w:p>
    <w:p w14:paraId="5C5DFD38" w14:textId="77777777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3.Rishi Phaneendra Varma</w:t>
      </w:r>
    </w:p>
    <w:p w14:paraId="1CC823E3" w14:textId="77777777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4.Priti Bhale</w:t>
      </w:r>
    </w:p>
    <w:p w14:paraId="45158D70" w14:textId="77777777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5.Sreya Treesa Johny</w:t>
      </w:r>
    </w:p>
    <w:p w14:paraId="674FC0BC" w14:textId="66DFD096" w:rsidR="00E97772" w:rsidRPr="006006FB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6.Piyush Bhatia</w:t>
      </w:r>
    </w:p>
    <w:p w14:paraId="743213D0" w14:textId="77777777" w:rsidR="00E97772" w:rsidRPr="006006FB" w:rsidRDefault="00E97772">
      <w:pPr>
        <w:rPr>
          <w:rFonts w:ascii="Times New Roman" w:hAnsi="Times New Roman" w:cs="Times New Roman"/>
          <w:sz w:val="24"/>
          <w:szCs w:val="24"/>
        </w:rPr>
      </w:pPr>
    </w:p>
    <w:p w14:paraId="52CD2E9B" w14:textId="77777777" w:rsidR="00E97772" w:rsidRPr="006006FB" w:rsidRDefault="00E97772">
      <w:pPr>
        <w:rPr>
          <w:rFonts w:ascii="Times New Roman" w:hAnsi="Times New Roman" w:cs="Times New Roman"/>
          <w:sz w:val="24"/>
          <w:szCs w:val="24"/>
        </w:rPr>
      </w:pPr>
    </w:p>
    <w:p w14:paraId="4FFB29F5" w14:textId="230197B6" w:rsidR="00A344E2" w:rsidRPr="006006FB" w:rsidRDefault="002D6B76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 xml:space="preserve">Slide </w:t>
      </w:r>
      <w:r w:rsidR="00BC6BD4" w:rsidRPr="006006F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4318C0" w:rsidRPr="006006FB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006F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D9A7672" w14:textId="77777777" w:rsidR="00BC6BD4" w:rsidRPr="006006FB" w:rsidRDefault="00BC6BD4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While(x&gt;=1){</w:t>
      </w:r>
    </w:p>
    <w:p w14:paraId="576D8CF1" w14:textId="0EB63E09" w:rsidR="00BC6BD4" w:rsidRPr="006006FB" w:rsidRDefault="00BC6BD4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println(“Hello”)</w:t>
      </w:r>
    </w:p>
    <w:p w14:paraId="560EE6FF" w14:textId="175F77D8" w:rsidR="00BC6BD4" w:rsidRPr="006006FB" w:rsidRDefault="00BC6BD4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x=-1</w:t>
      </w:r>
    </w:p>
    <w:p w14:paraId="0F24C1EE" w14:textId="4070A0F2" w:rsidR="00BC6BD4" w:rsidRPr="006006FB" w:rsidRDefault="00BC6BD4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}</w:t>
      </w:r>
    </w:p>
    <w:p w14:paraId="3BDB3A75" w14:textId="0F25E8C0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19EEFF" wp14:editId="25C3E55F">
            <wp:extent cx="4178461" cy="2350384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5160" cy="23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DA1A" w14:textId="5645B38E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4B06401A" w14:textId="49A3347C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Slide 36:</w:t>
      </w:r>
    </w:p>
    <w:p w14:paraId="1521525D" w14:textId="52407CA4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5C53FA" wp14:editId="19905CB0">
            <wp:extent cx="3669175" cy="2063910"/>
            <wp:effectExtent l="0" t="0" r="762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5139" cy="2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7BF8" w14:textId="06DDC97A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lastRenderedPageBreak/>
        <w:t>Slide 37:</w:t>
      </w:r>
    </w:p>
    <w:p w14:paraId="0586F45D" w14:textId="0795CEF3" w:rsidR="004318C0" w:rsidRPr="006006FB" w:rsidRDefault="004318C0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for(i&lt;-1 to 10)println(i)</w:t>
      </w:r>
    </w:p>
    <w:p w14:paraId="1930EBAA" w14:textId="250FC78B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for(i&lt;-(1 to 10).reverse)println(i)</w:t>
      </w:r>
    </w:p>
    <w:p w14:paraId="5EEBAB85" w14:textId="28A28389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F7F797" wp14:editId="17A2C804">
            <wp:extent cx="5465298" cy="3074231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420" cy="30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F7B5" w14:textId="6966F6A3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0AE92" w14:textId="0FB0C4F7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Slide 38:</w:t>
      </w:r>
    </w:p>
    <w:p w14:paraId="0E889C98" w14:textId="763FAC47" w:rsidR="004318C0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for(i&lt;-1 until 10)println(i)</w:t>
      </w:r>
    </w:p>
    <w:p w14:paraId="105A2E2F" w14:textId="76A6195F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284919" wp14:editId="2AD51B7E">
            <wp:extent cx="5978769" cy="3363058"/>
            <wp:effectExtent l="0" t="0" r="3175" b="889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0604" cy="33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2B08" w14:textId="3B7D9C3C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F8AD4" w14:textId="03C11F66" w:rsidR="004318C0" w:rsidRPr="006006FB" w:rsidRDefault="004318C0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2DE4C6C" w14:textId="45267FD6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7102FBD9" w14:textId="1A849C23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C669832" w14:textId="36E999D2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3ABED73E" w14:textId="46544A14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AAAB1F7" w14:textId="717A1C41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13E4515" w14:textId="1CECE456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08970" w14:textId="59A7F1BF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Slide 39:</w:t>
      </w:r>
    </w:p>
    <w:p w14:paraId="1AF209D3" w14:textId="5716B532" w:rsidR="001E289D" w:rsidRPr="006006FB" w:rsidRDefault="001E289D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for(ch&lt;- 0 until x.length)println(x(ch))</w:t>
      </w:r>
    </w:p>
    <w:p w14:paraId="1D3225D1" w14:textId="37D54F57" w:rsidR="001E289D" w:rsidRPr="006006FB" w:rsidRDefault="001E289D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 (ch &lt;- x)println(ch)</w:t>
      </w:r>
    </w:p>
    <w:p w14:paraId="225DA59F" w14:textId="77777777" w:rsidR="001E289D" w:rsidRPr="001E289D" w:rsidRDefault="001E289D" w:rsidP="001E289D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1E289D">
        <w:rPr>
          <w:rFonts w:ascii="Times New Roman" w:hAnsi="Times New Roman" w:cs="Times New Roman"/>
          <w:color w:val="4472C4" w:themeColor="accent1"/>
          <w:sz w:val="24"/>
          <w:szCs w:val="24"/>
          <w:lang w:val="en-CA"/>
        </w:rPr>
        <w:t>It takes each character from x which is the string and assign it to “ch” variable then ch become a character variable (of type character)</w:t>
      </w:r>
    </w:p>
    <w:p w14:paraId="0D518284" w14:textId="1A3A8A79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drawing>
          <wp:inline distT="0" distB="0" distL="0" distR="0" wp14:anchorId="1A348AB8" wp14:editId="2D686D6C">
            <wp:extent cx="4768948" cy="2682533"/>
            <wp:effectExtent l="0" t="0" r="0" b="381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213" cy="269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DB72" w14:textId="091A2247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4AA1BDA2" w14:textId="0E9CC5F3" w:rsidR="001E289D" w:rsidRPr="006006FB" w:rsidRDefault="001E289D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Slide 41:</w:t>
      </w:r>
    </w:p>
    <w:p w14:paraId="489B2BB4" w14:textId="77777777" w:rsidR="00880247" w:rsidRPr="00880247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880247"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for(i&lt;-1 to 5){                                                                                         </w:t>
      </w:r>
    </w:p>
    <w:p w14:paraId="03E86F3D" w14:textId="67FBC739" w:rsidR="00880247" w:rsidRPr="00880247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880247"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     for(j&lt;-1 to 2){                                                                                         </w:t>
      </w:r>
    </w:p>
    <w:p w14:paraId="07001848" w14:textId="4116D0D1" w:rsidR="00880247" w:rsidRPr="00880247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880247"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     println(i*j)                                                                                            </w:t>
      </w:r>
    </w:p>
    <w:p w14:paraId="29B04093" w14:textId="2355A61D" w:rsidR="00880247" w:rsidRPr="00880247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880247"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     }                                                                                                       </w:t>
      </w:r>
    </w:p>
    <w:p w14:paraId="69AA06A4" w14:textId="27D26540" w:rsidR="00880247" w:rsidRPr="006006FB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880247">
        <w:rPr>
          <w:rFonts w:ascii="Times New Roman" w:eastAsia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     }</w:t>
      </w:r>
    </w:p>
    <w:p w14:paraId="2F62BDD1" w14:textId="68E2086F" w:rsidR="00880247" w:rsidRPr="006006FB" w:rsidRDefault="00880247" w:rsidP="008802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scala&gt; for(i&lt;-1 to 5;j&lt;- 1 to 2) println(i*j)</w:t>
      </w:r>
    </w:p>
    <w:p w14:paraId="5EE7C072" w14:textId="71DBAB16" w:rsidR="00880247" w:rsidRPr="006006FB" w:rsidRDefault="00880247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Advance looping in scala rather than traditional approach</w:t>
      </w:r>
    </w:p>
    <w:p w14:paraId="133F52EC" w14:textId="0AB8F82B" w:rsidR="00880247" w:rsidRPr="006006FB" w:rsidRDefault="00880247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1538AC" wp14:editId="70759F7F">
            <wp:extent cx="4072597" cy="2290836"/>
            <wp:effectExtent l="0" t="0" r="444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5186" cy="22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8A4E" w14:textId="39C5F8CC" w:rsidR="001E289D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Slide 42: </w:t>
      </w:r>
    </w:p>
    <w:p w14:paraId="7AE689A4" w14:textId="0439FA8E" w:rsidR="0066496F" w:rsidRPr="006006FB" w:rsidRDefault="0066496F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for(i&lt;-1 to 5;j&lt;-1 to 2;product=i*j)println(product)</w:t>
      </w:r>
    </w:p>
    <w:p w14:paraId="3F4DCE69" w14:textId="0A775338" w:rsidR="0066496F" w:rsidRPr="006006FB" w:rsidRDefault="0066496F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for(i&lt;-1 to 5;j&lt;-1 to 2;product=i*j)println("Percentage: " + (product/2.5))</w:t>
      </w:r>
    </w:p>
    <w:p w14:paraId="1EC04291" w14:textId="77777777" w:rsidR="0066496F" w:rsidRPr="006006FB" w:rsidRDefault="0066496F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</w:p>
    <w:p w14:paraId="10A4A709" w14:textId="77777777" w:rsidR="0066496F" w:rsidRPr="0066496F" w:rsidRDefault="0066496F" w:rsidP="0066496F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6496F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  <w:lang w:val="en-CA"/>
        </w:rPr>
        <w:t xml:space="preserve">Within println we can concatenate two expression to form one single expression </w:t>
      </w:r>
    </w:p>
    <w:p w14:paraId="7A016D0C" w14:textId="50C6897E" w:rsidR="0066496F" w:rsidRPr="006006FB" w:rsidRDefault="0066496F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66496F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  <w:lang w:val="en-CA"/>
        </w:rPr>
        <w:t>Dynamic value is product/2.5</w:t>
      </w:r>
    </w:p>
    <w:p w14:paraId="5131F2BC" w14:textId="77777777" w:rsidR="0066496F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D9E5A7A" w14:textId="6D4CD9E8" w:rsidR="0066496F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508C5F" wp14:editId="7E345C4D">
            <wp:extent cx="5036234" cy="2832882"/>
            <wp:effectExtent l="0" t="0" r="0" b="571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029" cy="28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C00A" w14:textId="313C07CF" w:rsidR="0066496F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</w:p>
    <w:p w14:paraId="6704610B" w14:textId="4FCB4189" w:rsidR="0066496F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-CA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  <w:lang w:val="en-CA"/>
        </w:rPr>
        <w:t>Slide 43:</w:t>
      </w:r>
    </w:p>
    <w:p w14:paraId="1F7426BA" w14:textId="3C149567" w:rsidR="0066496F" w:rsidRPr="006006FB" w:rsidRDefault="0066496F" w:rsidP="00E9777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  <w:lang w:val="en-CA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  <w:lang w:val="en-CA"/>
        </w:rPr>
        <w:t>Guard is a condition which is applied in For</w:t>
      </w:r>
    </w:p>
    <w:p w14:paraId="4C8747E4" w14:textId="40890DF9" w:rsidR="0066496F" w:rsidRPr="006006FB" w:rsidRDefault="0066496F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E9D189" wp14:editId="2A53114B">
            <wp:extent cx="5943600" cy="3343275"/>
            <wp:effectExtent l="0" t="0" r="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2642" w14:textId="3E430209" w:rsidR="0066496F" w:rsidRPr="006006FB" w:rsidRDefault="0066496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1E95D" w14:textId="2B73A152" w:rsidR="00D174F9" w:rsidRPr="006006FB" w:rsidRDefault="00D174F9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lastRenderedPageBreak/>
        <w:t>Slide 45:</w:t>
      </w:r>
    </w:p>
    <w:p w14:paraId="0E008C53" w14:textId="55F34C04" w:rsidR="00D174F9" w:rsidRPr="006006FB" w:rsidRDefault="00D174F9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Yield is used for compression. If we want to do something on individual value </w:t>
      </w:r>
      <w:r w:rsidRPr="006006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loop </w:t>
      </w: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is used and if we want all the individual values to be combined </w:t>
      </w:r>
      <w:r w:rsidRPr="006006F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yield</w:t>
      </w:r>
      <w:r w:rsidRPr="006006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06FB">
        <w:rPr>
          <w:rFonts w:ascii="Times New Roman" w:hAnsi="Times New Roman" w:cs="Times New Roman"/>
          <w:color w:val="4472C4" w:themeColor="accent1"/>
          <w:sz w:val="24"/>
          <w:szCs w:val="24"/>
        </w:rPr>
        <w:t>is used</w:t>
      </w:r>
    </w:p>
    <w:p w14:paraId="4EC3AAF0" w14:textId="2132F714" w:rsidR="00D174F9" w:rsidRPr="006006FB" w:rsidRDefault="006006F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01FFA1" wp14:editId="3CA50163">
            <wp:extent cx="5472332" cy="3078187"/>
            <wp:effectExtent l="0" t="0" r="0" b="825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5643" cy="30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203" w14:textId="3F4BBC53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490D2" w14:textId="2C5DEC98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sz w:val="24"/>
          <w:szCs w:val="24"/>
        </w:rPr>
        <w:t>Slide 46:</w:t>
      </w:r>
    </w:p>
    <w:p w14:paraId="2A4A502C" w14:textId="6B6913A3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ASCCI Value</w:t>
      </w:r>
    </w:p>
    <w:p w14:paraId="79A5E449" w14:textId="39233AB8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The first one will print ASCCI value of every character in Hello</w:t>
      </w:r>
    </w:p>
    <w:p w14:paraId="17906AE8" w14:textId="6F50FDE6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The Second one will print ASCII + value given by I from the loop </w:t>
      </w:r>
    </w:p>
    <w:p w14:paraId="39CCED13" w14:textId="3906000A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For H it will go like 72+1(i=1), 72+2(i=2) and so on for every character.</w:t>
      </w:r>
    </w:p>
    <w:p w14:paraId="3DF4FC4E" w14:textId="211DB981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006FB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drawing>
          <wp:inline distT="0" distB="0" distL="0" distR="0" wp14:anchorId="2CFC7DC1" wp14:editId="017FEED0">
            <wp:extent cx="5943600" cy="3343275"/>
            <wp:effectExtent l="0" t="0" r="0" b="952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5E63" w14:textId="77777777" w:rsidR="006006FB" w:rsidRPr="006006FB" w:rsidRDefault="006006FB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7AA87AA3" w14:textId="2C860E53" w:rsidR="006006FB" w:rsidRDefault="00731FF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31F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 47:</w:t>
      </w:r>
    </w:p>
    <w:p w14:paraId="2DE05774" w14:textId="773DF042" w:rsidR="00731FF2" w:rsidRPr="00731FF2" w:rsidRDefault="00731FF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731F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If the expression of yield has two different types than the output of the yield will have the datatype of first generator that is i integer here</w:t>
      </w:r>
    </w:p>
    <w:p w14:paraId="742A2719" w14:textId="4C8BF76E" w:rsidR="00731FF2" w:rsidRPr="00731FF2" w:rsidRDefault="00731FF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31F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30A01DFD" wp14:editId="00789202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08C6" w14:textId="0222531E" w:rsidR="00731FF2" w:rsidRDefault="00731FF2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79DB63DC" w14:textId="1BA8C30E" w:rsidR="00731FF2" w:rsidRDefault="00731FF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31FF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 53:</w:t>
      </w:r>
    </w:p>
    <w:p w14:paraId="344FB792" w14:textId="5DFD4A06" w:rsidR="009D45AF" w:rsidRPr="009D45AF" w:rsidRDefault="009D45AF">
      <w:pPr>
        <w:pStyle w:val="NoSpacing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9D45AF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Function in scala</w:t>
      </w:r>
    </w:p>
    <w:p w14:paraId="6C809D33" w14:textId="3AA9948C" w:rsidR="009D45AF" w:rsidRDefault="009D45AF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D45A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1AB7C14" wp14:editId="4D99ADAE">
            <wp:extent cx="5943600" cy="3343275"/>
            <wp:effectExtent l="0" t="0" r="0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07E" w14:textId="1FFAFE3B" w:rsidR="009D45AF" w:rsidRDefault="009D45AF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AF7F300" w14:textId="77777777" w:rsidR="009D45AF" w:rsidRDefault="009D45AF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8E5F511" w14:textId="0A9EB359" w:rsidR="009D45AF" w:rsidRDefault="009D45AF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 54:</w:t>
      </w:r>
    </w:p>
    <w:p w14:paraId="05531CA6" w14:textId="648BEEB7" w:rsidR="00EA5978" w:rsidRPr="00EA5978" w:rsidRDefault="00EA597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A5978">
        <w:rPr>
          <w:rFonts w:ascii="Times New Roman" w:hAnsi="Times New Roman" w:cs="Times New Roman"/>
          <w:color w:val="4472C4" w:themeColor="accent1"/>
          <w:sz w:val="24"/>
          <w:szCs w:val="24"/>
        </w:rPr>
        <w:t>Multiple Line function</w:t>
      </w:r>
    </w:p>
    <w:p w14:paraId="487587A6" w14:textId="04FC73A3" w:rsidR="00EA5978" w:rsidRDefault="00EA597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A597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38826568" wp14:editId="0C17B80D">
            <wp:extent cx="5591908" cy="3145448"/>
            <wp:effectExtent l="0" t="0" r="889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710" cy="315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EE6F" w14:textId="41216469" w:rsidR="00EA5978" w:rsidRDefault="00EA597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915F573" w14:textId="01512A09" w:rsidR="00EA5978" w:rsidRDefault="00EA597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 56:</w:t>
      </w:r>
    </w:p>
    <w:p w14:paraId="21C63AD1" w14:textId="17C208A8" w:rsidR="00EA5978" w:rsidRDefault="00EA597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A5978">
        <w:rPr>
          <w:rFonts w:ascii="Times New Roman" w:hAnsi="Times New Roman" w:cs="Times New Roman"/>
          <w:color w:val="4472C4" w:themeColor="accent1"/>
          <w:sz w:val="24"/>
          <w:szCs w:val="24"/>
        </w:rPr>
        <w:t>A procedure is a function that does not return value</w:t>
      </w:r>
    </w:p>
    <w:p w14:paraId="09D2D64C" w14:textId="52C6E109" w:rsidR="00EA5978" w:rsidRDefault="00EA597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A5978">
        <w:rPr>
          <w:rFonts w:ascii="Times New Roman" w:hAnsi="Times New Roman" w:cs="Times New Roman"/>
          <w:color w:val="4472C4" w:themeColor="accent1"/>
          <w:sz w:val="24"/>
          <w:szCs w:val="24"/>
        </w:rPr>
        <w:drawing>
          <wp:inline distT="0" distB="0" distL="0" distR="0" wp14:anchorId="2A0390A5" wp14:editId="42084835">
            <wp:extent cx="5477022" cy="3080825"/>
            <wp:effectExtent l="0" t="0" r="0" b="571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107" cy="30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F08F" w14:textId="09A566A3" w:rsidR="00EA5978" w:rsidRDefault="00EA597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295F42C6" w14:textId="46916B50" w:rsid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53CEBD8B" w14:textId="3D4A6366" w:rsid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69D41B17" w14:textId="092035CC" w:rsid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33BC90ED" w14:textId="77777777" w:rsid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73B3605D" w14:textId="4384BBE8" w:rsidR="00EA5978" w:rsidRDefault="00EA597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56299151" w14:textId="4253EF14" w:rsidR="00EA5978" w:rsidRDefault="00EA597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F6C1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 58:</w:t>
      </w:r>
    </w:p>
    <w:p w14:paraId="29079EB2" w14:textId="3A234622" w:rsid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F6C1E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Default argument </w:t>
      </w:r>
    </w:p>
    <w:p w14:paraId="76465553" w14:textId="14CED74F" w:rsidR="002802DE" w:rsidRPr="009F6C1E" w:rsidRDefault="002802D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The mandatory argument should be in front of default arguments.</w:t>
      </w:r>
    </w:p>
    <w:p w14:paraId="6E160B8E" w14:textId="3DF63E8C" w:rsidR="009F6C1E" w:rsidRPr="009F6C1E" w:rsidRDefault="009F6C1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F6C1E">
        <w:rPr>
          <w:rFonts w:ascii="Times New Roman" w:hAnsi="Times New Roman" w:cs="Times New Roman"/>
          <w:color w:val="4472C4" w:themeColor="accent1"/>
          <w:sz w:val="24"/>
          <w:szCs w:val="24"/>
        </w:rPr>
        <w:drawing>
          <wp:inline distT="0" distB="0" distL="0" distR="0" wp14:anchorId="2ACA6005" wp14:editId="48821B08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EE6" w14:textId="77777777" w:rsidR="009F6C1E" w:rsidRDefault="009F6C1E">
      <w:pPr>
        <w:pStyle w:val="NoSpacing"/>
        <w:rPr>
          <w:rFonts w:ascii="Times New Roman" w:hAnsi="Times New Roman" w:cs="Times New Roman"/>
          <w:color w:val="44546A" w:themeColor="text2"/>
          <w:sz w:val="24"/>
          <w:szCs w:val="24"/>
        </w:rPr>
      </w:pPr>
    </w:p>
    <w:p w14:paraId="4032AFAA" w14:textId="66A49C76" w:rsidR="009F6C1E" w:rsidRDefault="009F6C1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F6C1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 59:</w:t>
      </w:r>
    </w:p>
    <w:p w14:paraId="54134BB5" w14:textId="2CC262F2" w:rsidR="002802DE" w:rsidRPr="002802DE" w:rsidRDefault="002802D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2802DE">
        <w:rPr>
          <w:rFonts w:ascii="Times New Roman" w:hAnsi="Times New Roman" w:cs="Times New Roman"/>
          <w:color w:val="4472C4" w:themeColor="accent1"/>
          <w:sz w:val="24"/>
          <w:szCs w:val="24"/>
        </w:rPr>
        <w:t>The order and the name of the argument must match in the slide 58 both were matched but they are not matched here so order of argument must match</w:t>
      </w:r>
    </w:p>
    <w:p w14:paraId="7F483ED6" w14:textId="5E26BC54" w:rsidR="009F6C1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802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E689B11" wp14:editId="1A270983">
            <wp:extent cx="5943600" cy="3343275"/>
            <wp:effectExtent l="0" t="0" r="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B910" w14:textId="02AF466D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92D6C23" w14:textId="339E2551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 60:</w:t>
      </w:r>
    </w:p>
    <w:p w14:paraId="550A62F3" w14:textId="1948C358" w:rsidR="002802DE" w:rsidRPr="002802DE" w:rsidRDefault="002802D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2802DE">
        <w:rPr>
          <w:rFonts w:ascii="Times New Roman" w:hAnsi="Times New Roman" w:cs="Times New Roman"/>
          <w:color w:val="4472C4" w:themeColor="accent1"/>
          <w:sz w:val="24"/>
          <w:szCs w:val="24"/>
        </w:rPr>
        <w:t>In case of named argument order is not important</w:t>
      </w:r>
    </w:p>
    <w:p w14:paraId="0EAB1053" w14:textId="177AC490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2802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F26FD2C" wp14:editId="108E068E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F1F9" w14:textId="776E87C3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D8FD6AE" w14:textId="753A2FA0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Slide62:</w:t>
      </w:r>
    </w:p>
    <w:p w14:paraId="5441F7D2" w14:textId="02AD121A" w:rsidR="000E66D2" w:rsidRPr="000E66D2" w:rsidRDefault="000E66D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0E66D2">
        <w:rPr>
          <w:rFonts w:ascii="Times New Roman" w:hAnsi="Times New Roman" w:cs="Times New Roman"/>
          <w:color w:val="4472C4" w:themeColor="accent1"/>
          <w:sz w:val="24"/>
          <w:szCs w:val="24"/>
        </w:rPr>
        <w:t>The function expects sequence as arguments</w:t>
      </w:r>
    </w:p>
    <w:p w14:paraId="56E684D0" w14:textId="49187B90" w:rsidR="000E66D2" w:rsidRDefault="000E66D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E66D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4B492FF5" wp14:editId="61D2F627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A8E" w14:textId="77777777" w:rsidR="000E66D2" w:rsidRDefault="000E66D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91738A1" w14:textId="77777777" w:rsidR="000E66D2" w:rsidRDefault="000E66D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88FA023" w14:textId="77777777" w:rsidR="000E66D2" w:rsidRDefault="000E66D2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45FA1B8" w14:textId="18FF4897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Slide64:</w:t>
      </w:r>
    </w:p>
    <w:p w14:paraId="374E1E56" w14:textId="77777777" w:rsidR="000E66D2" w:rsidRPr="000E66D2" w:rsidRDefault="000E66D2" w:rsidP="000E66D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0E66D2">
        <w:rPr>
          <w:rFonts w:ascii="Times New Roman" w:hAnsi="Times New Roman" w:cs="Times New Roman"/>
          <w:color w:val="4472C4" w:themeColor="accent1"/>
          <w:sz w:val="24"/>
          <w:szCs w:val="24"/>
        </w:rPr>
        <w:t>Internally, Scala arrays are converted into a Java array of the corresponding type</w:t>
      </w:r>
    </w:p>
    <w:p w14:paraId="14909596" w14:textId="4AB9DE36" w:rsidR="000E66D2" w:rsidRDefault="000E66D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0E66D2">
        <w:rPr>
          <w:rFonts w:ascii="Times New Roman" w:hAnsi="Times New Roman" w:cs="Times New Roman"/>
          <w:color w:val="4472C4" w:themeColor="accent1"/>
          <w:sz w:val="24"/>
          <w:szCs w:val="24"/>
        </w:rPr>
        <w:t>Array is a class</w:t>
      </w:r>
    </w:p>
    <w:p w14:paraId="578E8ACB" w14:textId="05C80B45" w:rsidR="000E66D2" w:rsidRDefault="000E66D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Default data type for inter is 0, double is 0.0 and string is null.</w:t>
      </w:r>
    </w:p>
    <w:p w14:paraId="6665044C" w14:textId="092B2605" w:rsidR="000E66D2" w:rsidRPr="000E66D2" w:rsidRDefault="000E66D2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0E66D2">
        <w:rPr>
          <w:rFonts w:ascii="Times New Roman" w:hAnsi="Times New Roman" w:cs="Times New Roman"/>
          <w:color w:val="4472C4" w:themeColor="accent1"/>
          <w:sz w:val="24"/>
          <w:szCs w:val="24"/>
        </w:rPr>
        <w:drawing>
          <wp:inline distT="0" distB="0" distL="0" distR="0" wp14:anchorId="575E53B9" wp14:editId="6D30FDA1">
            <wp:extent cx="5697415" cy="3204796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7844" cy="32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EBA" w14:textId="77777777" w:rsidR="008C4451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DDD3C9B" w14:textId="77777777" w:rsidR="008C4451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C28572A" w14:textId="08480465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Slide65:</w:t>
      </w:r>
    </w:p>
    <w:p w14:paraId="204B0397" w14:textId="20FCFD7C" w:rsidR="000E66D2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C445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4953426" wp14:editId="70CC1902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96E" w14:textId="77777777" w:rsidR="008C4451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DFCE303" w14:textId="77777777" w:rsidR="008C4451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1580F9B" w14:textId="0F5CC386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Slide67:</w:t>
      </w:r>
    </w:p>
    <w:p w14:paraId="74C5A359" w14:textId="5904D1B5" w:rsidR="008C4451" w:rsidRPr="008C4451" w:rsidRDefault="008C4451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8C4451">
        <w:rPr>
          <w:rFonts w:ascii="Times New Roman" w:hAnsi="Times New Roman" w:cs="Times New Roman"/>
          <w:color w:val="4472C4" w:themeColor="accent1"/>
          <w:sz w:val="24"/>
          <w:szCs w:val="24"/>
        </w:rPr>
        <w:t>The ArrayBuffer Data type should be imported from scala.collection.mutable</w:t>
      </w:r>
    </w:p>
    <w:p w14:paraId="595D5A90" w14:textId="4ABAB6FA" w:rsidR="008C4451" w:rsidRDefault="008C4451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C445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780A6D02" wp14:editId="432C238D">
            <wp:extent cx="5943600" cy="3343275"/>
            <wp:effectExtent l="0" t="0" r="0" b="952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181B" w14:textId="77777777" w:rsidR="007E384E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24200FB" w14:textId="0D516D20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Slide68:</w:t>
      </w:r>
    </w:p>
    <w:p w14:paraId="4AF61868" w14:textId="3D631950" w:rsidR="008C4451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E384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DCED7AC" wp14:editId="51E9B1A8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AB4B" w14:textId="77777777" w:rsidR="007E384E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A7151CB" w14:textId="77777777" w:rsidR="007E384E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3ECD2FE" w14:textId="77777777" w:rsidR="007E384E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E341FAF" w14:textId="77777777" w:rsidR="007E384E" w:rsidRDefault="007E384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7B95261" w14:textId="7F2C22FB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Slide69:</w:t>
      </w:r>
    </w:p>
    <w:p w14:paraId="5B46E1BB" w14:textId="121D42DF" w:rsidR="00695EA3" w:rsidRPr="00695EA3" w:rsidRDefault="00695EA3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95EA3">
        <w:rPr>
          <w:rFonts w:ascii="Times New Roman" w:hAnsi="Times New Roman" w:cs="Times New Roman"/>
          <w:color w:val="4472C4" w:themeColor="accent1"/>
          <w:sz w:val="24"/>
          <w:szCs w:val="24"/>
        </w:rPr>
        <w:t>Operations on slide (addition and removal)</w:t>
      </w:r>
    </w:p>
    <w:p w14:paraId="1601886D" w14:textId="629AD497" w:rsidR="007E384E" w:rsidRDefault="00695EA3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95E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8DA8B5B" wp14:editId="631D8960">
            <wp:extent cx="5943600" cy="3343275"/>
            <wp:effectExtent l="0" t="0" r="0" b="952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615B" w14:textId="77777777" w:rsidR="00695EA3" w:rsidRDefault="00695EA3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63E4C90" w14:textId="094363B9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Slide71:</w:t>
      </w:r>
    </w:p>
    <w:p w14:paraId="67C19A25" w14:textId="40C430AD" w:rsidR="00695EA3" w:rsidRPr="00695EA3" w:rsidRDefault="00695EA3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695EA3">
        <w:rPr>
          <w:rFonts w:ascii="Times New Roman" w:hAnsi="Times New Roman" w:cs="Times New Roman"/>
          <w:color w:val="4472C4" w:themeColor="accent1"/>
          <w:sz w:val="24"/>
          <w:szCs w:val="24"/>
        </w:rPr>
        <w:t>Different operation on array</w:t>
      </w:r>
    </w:p>
    <w:p w14:paraId="418C22D5" w14:textId="5F16DEA1" w:rsidR="00695EA3" w:rsidRDefault="00695EA3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95E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0B67A666" wp14:editId="4ED4243D">
            <wp:extent cx="5943600" cy="3343275"/>
            <wp:effectExtent l="0" t="0" r="0" b="9525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26DA" w14:textId="77777777" w:rsidR="00695EA3" w:rsidRDefault="00695EA3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EB7063F" w14:textId="77777777" w:rsidR="00695EA3" w:rsidRDefault="00695EA3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6C906A7" w14:textId="54F5239D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54189E0" w14:textId="1AA19248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Slide74:</w:t>
      </w:r>
    </w:p>
    <w:p w14:paraId="4375848F" w14:textId="05FE9964" w:rsidR="00910118" w:rsidRPr="00910118" w:rsidRDefault="0091011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10118">
        <w:rPr>
          <w:rFonts w:ascii="Times New Roman" w:hAnsi="Times New Roman" w:cs="Times New Roman"/>
          <w:color w:val="4472C4" w:themeColor="accent1"/>
          <w:sz w:val="24"/>
          <w:szCs w:val="24"/>
        </w:rPr>
        <w:t>More Operations on Array</w:t>
      </w:r>
    </w:p>
    <w:p w14:paraId="2A8197B6" w14:textId="2FC75F7F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101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0EA745E2" wp14:editId="3E2132A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A542" w14:textId="77777777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DCD4FA" w14:textId="2A51BB68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Slide76:</w:t>
      </w:r>
    </w:p>
    <w:p w14:paraId="1C8F43E0" w14:textId="7D006F6D" w:rsidR="00910118" w:rsidRPr="00910118" w:rsidRDefault="00910118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10118">
        <w:rPr>
          <w:rFonts w:ascii="Times New Roman" w:hAnsi="Times New Roman" w:cs="Times New Roman"/>
          <w:color w:val="4472C4" w:themeColor="accent1"/>
          <w:sz w:val="24"/>
          <w:szCs w:val="24"/>
        </w:rPr>
        <w:t>On clicking tab all the available function wil be displayed</w:t>
      </w:r>
    </w:p>
    <w:p w14:paraId="65260C74" w14:textId="143E38C8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101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32151DFC" wp14:editId="2C2E5A81">
            <wp:extent cx="5943600" cy="3343275"/>
            <wp:effectExtent l="0" t="0" r="0" b="952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ECF" w14:textId="77777777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38B4F2" w14:textId="77777777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C99533A" w14:textId="77777777" w:rsidR="00910118" w:rsidRDefault="00910118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93A523B" w14:textId="0CF869F0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Slide78:</w:t>
      </w:r>
    </w:p>
    <w:p w14:paraId="3104CE3E" w14:textId="002A2970" w:rsidR="00262BAB" w:rsidRPr="00262BAB" w:rsidRDefault="00262BAB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262BAB">
        <w:rPr>
          <w:rFonts w:ascii="Times New Roman" w:hAnsi="Times New Roman" w:cs="Times New Roman"/>
          <w:color w:val="4472C4" w:themeColor="accent1"/>
          <w:sz w:val="24"/>
          <w:szCs w:val="24"/>
        </w:rPr>
        <w:t>Fixed and variable length Array</w:t>
      </w:r>
    </w:p>
    <w:p w14:paraId="6C845C4A" w14:textId="26C32985" w:rsidR="00262BAB" w:rsidRPr="00262BAB" w:rsidRDefault="00262BAB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62BAB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81C8884" wp14:editId="392D60EA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06BE" w14:textId="77777777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B7E53C7" w14:textId="113F34CB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Slide80:</w:t>
      </w:r>
    </w:p>
    <w:p w14:paraId="1E7565A0" w14:textId="7E42B577" w:rsidR="00262BAB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A418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0389EAC" wp14:editId="3CD6A330">
            <wp:extent cx="5943600" cy="3343275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9A7D" w14:textId="77777777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4F36993" w14:textId="77777777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50EF026" w14:textId="77777777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E637DA9" w14:textId="77777777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9CC7A6D" w14:textId="4FA3E9B3" w:rsidR="00910118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Slide81:</w:t>
      </w:r>
    </w:p>
    <w:p w14:paraId="5E494B32" w14:textId="209EA01E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A4186">
        <w:rPr>
          <w:rFonts w:ascii="Times New Roman" w:hAnsi="Times New Roman" w:cs="Times New Roman"/>
          <w:color w:val="4472C4" w:themeColor="accent1"/>
          <w:sz w:val="24"/>
          <w:szCs w:val="24"/>
        </w:rPr>
        <w:t>mapOrElseget: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If the value is present get the value else get the specified default value</w:t>
      </w:r>
    </w:p>
    <w:p w14:paraId="559AE6DF" w14:textId="523502A6" w:rsidR="00FA4186" w:rsidRDefault="00FA4186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A418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6B38168" wp14:editId="40E5EC38">
            <wp:extent cx="5943600" cy="3343275"/>
            <wp:effectExtent l="0" t="0" r="0" b="9525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F9D9" w14:textId="77777777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0367E0" w14:textId="4540D151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Slide82:</w:t>
      </w:r>
    </w:p>
    <w:p w14:paraId="1B51866C" w14:textId="50395DCA" w:rsidR="00FA4186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A408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43D000C3" wp14:editId="5B8981AE">
            <wp:extent cx="5943600" cy="3343275"/>
            <wp:effectExtent l="0" t="0" r="0" b="952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B986" w14:textId="77777777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F4DE8F8" w14:textId="77777777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30B4904" w14:textId="77777777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A502F24" w14:textId="77777777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BD3C0F0" w14:textId="612D3AC3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Slide84:</w:t>
      </w:r>
    </w:p>
    <w:p w14:paraId="1F343E02" w14:textId="132A5DB3" w:rsidR="00A40819" w:rsidRDefault="00A40819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A408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B59472F" wp14:editId="0C1DBC0F">
            <wp:extent cx="5943600" cy="3343275"/>
            <wp:effectExtent l="0" t="0" r="0" b="952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C62" w14:textId="6BC448D0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Slide85:</w:t>
      </w:r>
    </w:p>
    <w:p w14:paraId="642A4AB2" w14:textId="6F98F79C" w:rsidR="00A40819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81C5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A601B46" wp14:editId="4E47C5E6">
            <wp:extent cx="5943600" cy="3343275"/>
            <wp:effectExtent l="0" t="0" r="0" b="952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4C8D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EF6F27D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186CB16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64736FB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92CC6F4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CDF66F7" w14:textId="77777777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86FFBD8" w14:textId="0E2B03EA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Slide87:</w:t>
      </w:r>
    </w:p>
    <w:p w14:paraId="2341E214" w14:textId="4B8D2815" w:rsidR="00981C5E" w:rsidRDefault="00981C5E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981C5E">
        <w:rPr>
          <w:rFonts w:ascii="Times New Roman" w:hAnsi="Times New Roman" w:cs="Times New Roman"/>
          <w:color w:val="4472C4" w:themeColor="accent1"/>
          <w:sz w:val="24"/>
          <w:szCs w:val="24"/>
        </w:rPr>
        <w:t>The map entries would be sorted based on key</w:t>
      </w:r>
    </w:p>
    <w:p w14:paraId="01477890" w14:textId="6F527BD4" w:rsidR="00981C5E" w:rsidRPr="00981C5E" w:rsidRDefault="00FD38EC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LinkedHashMap will create a map that will retain  the insertion order of element</w:t>
      </w:r>
    </w:p>
    <w:p w14:paraId="7D3DA716" w14:textId="54104D7A" w:rsidR="00981C5E" w:rsidRDefault="00981C5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81C5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0792C05" wp14:editId="721E4431">
            <wp:extent cx="5943600" cy="3343275"/>
            <wp:effectExtent l="0" t="0" r="0" b="952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F681" w14:textId="77777777" w:rsidR="00E74215" w:rsidRDefault="00E74215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BEC1D72" w14:textId="42997CD1" w:rsidR="002802DE" w:rsidRDefault="002802DE">
      <w:pPr>
        <w:pStyle w:val="NoSpacing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Slide88:</w:t>
      </w:r>
    </w:p>
    <w:p w14:paraId="1556427C" w14:textId="1ECCE3CB" w:rsidR="00E74215" w:rsidRDefault="00E74215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74215">
        <w:rPr>
          <w:rFonts w:ascii="Times New Roman" w:hAnsi="Times New Roman" w:cs="Times New Roman"/>
          <w:color w:val="4472C4" w:themeColor="accent1"/>
          <w:sz w:val="24"/>
          <w:szCs w:val="24"/>
        </w:rPr>
        <w:t>Tuples are group of value that can be of disparate type</w:t>
      </w:r>
    </w:p>
    <w:p w14:paraId="354BA030" w14:textId="4F0304A5" w:rsidR="00E74215" w:rsidRPr="00E74215" w:rsidRDefault="00E74215">
      <w:pPr>
        <w:pStyle w:val="NoSpacing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74215">
        <w:rPr>
          <w:rFonts w:ascii="Times New Roman" w:hAnsi="Times New Roman" w:cs="Times New Roman"/>
          <w:color w:val="4472C4" w:themeColor="accent1"/>
          <w:sz w:val="24"/>
          <w:szCs w:val="24"/>
        </w:rPr>
        <w:drawing>
          <wp:inline distT="0" distB="0" distL="0" distR="0" wp14:anchorId="41D60130" wp14:editId="52E81882">
            <wp:extent cx="5943600" cy="3343275"/>
            <wp:effectExtent l="0" t="0" r="0" b="952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4215" w:rsidRPr="00E742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B76"/>
    <w:rsid w:val="000E66D2"/>
    <w:rsid w:val="001E289D"/>
    <w:rsid w:val="00262BAB"/>
    <w:rsid w:val="00275110"/>
    <w:rsid w:val="002802DE"/>
    <w:rsid w:val="002D1FA3"/>
    <w:rsid w:val="002D6B76"/>
    <w:rsid w:val="003B23B5"/>
    <w:rsid w:val="004318C0"/>
    <w:rsid w:val="00480970"/>
    <w:rsid w:val="00484960"/>
    <w:rsid w:val="004E7991"/>
    <w:rsid w:val="006006FB"/>
    <w:rsid w:val="0066496F"/>
    <w:rsid w:val="00695EA3"/>
    <w:rsid w:val="00721B9E"/>
    <w:rsid w:val="00731FF2"/>
    <w:rsid w:val="007E384E"/>
    <w:rsid w:val="00880247"/>
    <w:rsid w:val="008C4451"/>
    <w:rsid w:val="008E5DE5"/>
    <w:rsid w:val="00910118"/>
    <w:rsid w:val="00981C5E"/>
    <w:rsid w:val="009D45AF"/>
    <w:rsid w:val="009F6C1E"/>
    <w:rsid w:val="00A344E2"/>
    <w:rsid w:val="00A40819"/>
    <w:rsid w:val="00B43F02"/>
    <w:rsid w:val="00BC4AB9"/>
    <w:rsid w:val="00BC6BD4"/>
    <w:rsid w:val="00C95B15"/>
    <w:rsid w:val="00D174F9"/>
    <w:rsid w:val="00E74215"/>
    <w:rsid w:val="00E97772"/>
    <w:rsid w:val="00EA5978"/>
    <w:rsid w:val="00EB3E50"/>
    <w:rsid w:val="00F0390E"/>
    <w:rsid w:val="00FA4186"/>
    <w:rsid w:val="00FD3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027D3"/>
  <w15:chartTrackingRefBased/>
  <w15:docId w15:val="{79EBDAED-3E67-44F9-AE60-CB4FD15D1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B3E50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02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0247"/>
    <w:rPr>
      <w:rFonts w:ascii="Courier New" w:eastAsia="Times New Roman" w:hAnsi="Courier New" w:cs="Courier New"/>
      <w:sz w:val="20"/>
      <w:szCs w:val="20"/>
    </w:rPr>
  </w:style>
  <w:style w:type="character" w:customStyle="1" w:styleId="ansidef">
    <w:name w:val="ansidef"/>
    <w:basedOn w:val="DefaultParagraphFont"/>
    <w:rsid w:val="00880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17</Pages>
  <Words>510</Words>
  <Characters>2908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8</cp:revision>
  <dcterms:created xsi:type="dcterms:W3CDTF">2021-11-05T16:11:00Z</dcterms:created>
  <dcterms:modified xsi:type="dcterms:W3CDTF">2021-11-05T20:32:00Z</dcterms:modified>
</cp:coreProperties>
</file>